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C0CB8" w14:textId="77777777" w:rsidR="006F11B6" w:rsidRPr="006F11B6" w:rsidRDefault="006F11B6" w:rsidP="006F11B6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color w:val="000000"/>
          <w:kern w:val="0"/>
          <w:sz w:val="63"/>
          <w:szCs w:val="63"/>
          <w14:ligatures w14:val="none"/>
        </w:rPr>
      </w:pPr>
      <w:r w:rsidRPr="006F11B6">
        <w:rPr>
          <w:rFonts w:ascii="Times New Roman" w:eastAsia="Times New Roman" w:hAnsi="Times New Roman" w:cs="Times New Roman"/>
          <w:b/>
          <w:bCs/>
          <w:color w:val="000000"/>
          <w:kern w:val="0"/>
          <w:sz w:val="63"/>
          <w:szCs w:val="63"/>
          <w14:ligatures w14:val="none"/>
        </w:rPr>
        <w:t>These are all The Rules-I don't have to have a page for them. Thoughts?</w:t>
      </w:r>
    </w:p>
    <w:p w14:paraId="6290BBF1" w14:textId="77777777" w:rsidR="006F11B6" w:rsidRPr="006F11B6" w:rsidRDefault="006F11B6" w:rsidP="006F11B6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color w:val="000000"/>
          <w:kern w:val="0"/>
          <w:sz w:val="63"/>
          <w:szCs w:val="63"/>
          <w14:ligatures w14:val="none"/>
        </w:rPr>
      </w:pPr>
      <w:r w:rsidRPr="006F11B6">
        <w:rPr>
          <w:rFonts w:ascii="Times New Roman" w:eastAsia="Times New Roman" w:hAnsi="Times New Roman" w:cs="Times New Roman"/>
          <w:b/>
          <w:bCs/>
          <w:color w:val="000000"/>
          <w:kern w:val="0"/>
          <w:sz w:val="63"/>
          <w:szCs w:val="63"/>
          <w14:ligatures w14:val="none"/>
        </w:rPr>
        <w:t>THE RULES</w:t>
      </w:r>
    </w:p>
    <w:p w14:paraId="6587093B" w14:textId="77777777" w:rsidR="006F11B6" w:rsidRPr="006F11B6" w:rsidRDefault="006F11B6" w:rsidP="006F11B6">
      <w:pPr>
        <w:numPr>
          <w:ilvl w:val="0"/>
          <w:numId w:val="1"/>
        </w:num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</w:pPr>
      <w:r w:rsidRPr="006F11B6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>Be a "Creature Unlike Any Other": Being too ordinary or predictable in behavior.</w:t>
      </w:r>
    </w:p>
    <w:p w14:paraId="0879FFDE" w14:textId="77777777" w:rsidR="006F11B6" w:rsidRPr="006F11B6" w:rsidRDefault="006F11B6" w:rsidP="006F11B6">
      <w:pPr>
        <w:numPr>
          <w:ilvl w:val="0"/>
          <w:numId w:val="1"/>
        </w:num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</w:pPr>
      <w:r w:rsidRPr="006F11B6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>Don't Talk to a Man First (and Don't Ask Him to Dance): Initiating conversations or invitations.</w:t>
      </w:r>
    </w:p>
    <w:p w14:paraId="4B599C8C" w14:textId="77777777" w:rsidR="006F11B6" w:rsidRPr="006F11B6" w:rsidRDefault="006F11B6" w:rsidP="006F11B6">
      <w:pPr>
        <w:numPr>
          <w:ilvl w:val="0"/>
          <w:numId w:val="1"/>
        </w:num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</w:pPr>
      <w:r w:rsidRPr="006F11B6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>Don't Stare at Men or Talk Too Much: Making prolonged eye contact or dominating conversations.</w:t>
      </w:r>
    </w:p>
    <w:p w14:paraId="47D789D7" w14:textId="77777777" w:rsidR="006F11B6" w:rsidRPr="006F11B6" w:rsidRDefault="006F11B6" w:rsidP="006F11B6">
      <w:pPr>
        <w:numPr>
          <w:ilvl w:val="0"/>
          <w:numId w:val="1"/>
        </w:num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</w:pPr>
      <w:r w:rsidRPr="006F11B6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>Don't Meet Him Halfway or Go Dutch on a Date: Splitting the bill or compromising too much.</w:t>
      </w:r>
    </w:p>
    <w:p w14:paraId="32CFD4EC" w14:textId="77777777" w:rsidR="006F11B6" w:rsidRPr="006F11B6" w:rsidRDefault="006F11B6" w:rsidP="006F11B6">
      <w:pPr>
        <w:numPr>
          <w:ilvl w:val="0"/>
          <w:numId w:val="1"/>
        </w:num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</w:pPr>
      <w:r w:rsidRPr="006F11B6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>Don't Call Him and Rarely Return His Calls: Frequently initiating calls or quickly returning them.</w:t>
      </w:r>
    </w:p>
    <w:p w14:paraId="6A283713" w14:textId="77777777" w:rsidR="006F11B6" w:rsidRPr="006F11B6" w:rsidRDefault="006F11B6" w:rsidP="006F11B6">
      <w:pPr>
        <w:numPr>
          <w:ilvl w:val="0"/>
          <w:numId w:val="1"/>
        </w:num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</w:pPr>
      <w:r w:rsidRPr="006F11B6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>Always End Phone Calls First: Allowing him to end calls.</w:t>
      </w:r>
    </w:p>
    <w:p w14:paraId="23D5CFD6" w14:textId="77777777" w:rsidR="006F11B6" w:rsidRPr="006F11B6" w:rsidRDefault="006F11B6" w:rsidP="006F11B6">
      <w:pPr>
        <w:numPr>
          <w:ilvl w:val="0"/>
          <w:numId w:val="1"/>
        </w:num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</w:pPr>
      <w:r w:rsidRPr="006F11B6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>Don't Accept a Saturday Night Date after Wednesday: Agreeing to last-minute plans.</w:t>
      </w:r>
    </w:p>
    <w:p w14:paraId="5C9308DA" w14:textId="77777777" w:rsidR="006F11B6" w:rsidRPr="006F11B6" w:rsidRDefault="006F11B6" w:rsidP="006F11B6">
      <w:pPr>
        <w:numPr>
          <w:ilvl w:val="0"/>
          <w:numId w:val="1"/>
        </w:num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</w:pPr>
      <w:r w:rsidRPr="006F11B6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>Fill Up Your Time before the Date: Keeping time free and waiting for a date.</w:t>
      </w:r>
    </w:p>
    <w:p w14:paraId="0FC7714F" w14:textId="77777777" w:rsidR="006F11B6" w:rsidRPr="006F11B6" w:rsidRDefault="006F11B6" w:rsidP="006F11B6">
      <w:pPr>
        <w:numPr>
          <w:ilvl w:val="0"/>
          <w:numId w:val="1"/>
        </w:num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</w:pPr>
      <w:r w:rsidRPr="006F11B6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>How to Act on Dates 1, 2, and 3: Acting overly familiar or intimate too soon.</w:t>
      </w:r>
    </w:p>
    <w:p w14:paraId="71529C91" w14:textId="77777777" w:rsidR="006F11B6" w:rsidRPr="006F11B6" w:rsidRDefault="006F11B6" w:rsidP="006F11B6">
      <w:pPr>
        <w:numPr>
          <w:ilvl w:val="0"/>
          <w:numId w:val="1"/>
        </w:num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</w:pPr>
      <w:r w:rsidRPr="006F11B6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>How to Act on Dates 4 through Commitment Time: Not adjusting behavior as the relationship progresses.</w:t>
      </w:r>
    </w:p>
    <w:p w14:paraId="094D61B6" w14:textId="77777777" w:rsidR="006F11B6" w:rsidRPr="006F11B6" w:rsidRDefault="006F11B6" w:rsidP="006F11B6">
      <w:pPr>
        <w:numPr>
          <w:ilvl w:val="0"/>
          <w:numId w:val="1"/>
        </w:num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</w:pPr>
      <w:r w:rsidRPr="006F11B6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>Always End the Date First: Letting him decide when the date ends.</w:t>
      </w:r>
    </w:p>
    <w:p w14:paraId="78AA4055" w14:textId="77777777" w:rsidR="006F11B6" w:rsidRPr="006F11B6" w:rsidRDefault="006F11B6" w:rsidP="006F11B6">
      <w:pPr>
        <w:numPr>
          <w:ilvl w:val="0"/>
          <w:numId w:val="1"/>
        </w:num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</w:pPr>
      <w:r w:rsidRPr="006F11B6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>Stop Dating Him if He Doesn't Buy You a Romantic Gift for Your Birthday or Valentine's Day: Continuing to date despite lack of gifts.</w:t>
      </w:r>
    </w:p>
    <w:p w14:paraId="3672E614" w14:textId="77777777" w:rsidR="006F11B6" w:rsidRPr="006F11B6" w:rsidRDefault="006F11B6" w:rsidP="006F11B6">
      <w:pPr>
        <w:numPr>
          <w:ilvl w:val="0"/>
          <w:numId w:val="1"/>
        </w:num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</w:pPr>
      <w:r w:rsidRPr="006F11B6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>Don't See Him More than Once or Twice a Week: Spending excessive time together.</w:t>
      </w:r>
    </w:p>
    <w:p w14:paraId="70F16800" w14:textId="77777777" w:rsidR="006F11B6" w:rsidRPr="006F11B6" w:rsidRDefault="006F11B6" w:rsidP="006F11B6">
      <w:pPr>
        <w:numPr>
          <w:ilvl w:val="0"/>
          <w:numId w:val="1"/>
        </w:num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</w:pPr>
      <w:r w:rsidRPr="006F11B6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>No More than Casual Kissing on the First Date: Engaging in more intimate activities.</w:t>
      </w:r>
    </w:p>
    <w:p w14:paraId="782FC6ED" w14:textId="77777777" w:rsidR="006F11B6" w:rsidRPr="006F11B6" w:rsidRDefault="006F11B6" w:rsidP="006F11B6">
      <w:pPr>
        <w:numPr>
          <w:ilvl w:val="0"/>
          <w:numId w:val="1"/>
        </w:num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</w:pPr>
      <w:r w:rsidRPr="006F11B6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>Don't Rush into Sex and Other Rules for Intimacy: Becoming intimate too quickly.</w:t>
      </w:r>
    </w:p>
    <w:p w14:paraId="5BEF66C2" w14:textId="77777777" w:rsidR="006F11B6" w:rsidRPr="006F11B6" w:rsidRDefault="006F11B6" w:rsidP="006F11B6">
      <w:pPr>
        <w:numPr>
          <w:ilvl w:val="0"/>
          <w:numId w:val="1"/>
        </w:num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</w:pPr>
      <w:r w:rsidRPr="006F11B6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>Don't Tell Him What to Do: Being overly directive or controlling.</w:t>
      </w:r>
    </w:p>
    <w:p w14:paraId="0A4619A4" w14:textId="77777777" w:rsidR="006F11B6" w:rsidRPr="006F11B6" w:rsidRDefault="006F11B6" w:rsidP="006F11B6">
      <w:pPr>
        <w:numPr>
          <w:ilvl w:val="0"/>
          <w:numId w:val="1"/>
        </w:num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</w:pPr>
      <w:r w:rsidRPr="006F11B6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>Let Him Take the Lead: Making decisions or plans instead of him.</w:t>
      </w:r>
    </w:p>
    <w:p w14:paraId="3E52510A" w14:textId="77777777" w:rsidR="006F11B6" w:rsidRPr="006F11B6" w:rsidRDefault="006F11B6" w:rsidP="006F11B6">
      <w:pPr>
        <w:numPr>
          <w:ilvl w:val="0"/>
          <w:numId w:val="1"/>
        </w:num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</w:pPr>
      <w:r w:rsidRPr="006F11B6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>Don't Expect a Man to Change or Try to Change Him: Attempting to alter his habits or personality.</w:t>
      </w:r>
    </w:p>
    <w:p w14:paraId="76FBC9C4" w14:textId="77777777" w:rsidR="006F11B6" w:rsidRPr="006F11B6" w:rsidRDefault="006F11B6" w:rsidP="006F11B6">
      <w:pPr>
        <w:numPr>
          <w:ilvl w:val="0"/>
          <w:numId w:val="1"/>
        </w:num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</w:pPr>
      <w:r w:rsidRPr="006F11B6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>Don't Open Up Too Fast: Sharing too much personal information early on.</w:t>
      </w:r>
    </w:p>
    <w:p w14:paraId="34785BF1" w14:textId="77777777" w:rsidR="006F11B6" w:rsidRPr="006F11B6" w:rsidRDefault="006F11B6" w:rsidP="006F11B6">
      <w:pPr>
        <w:numPr>
          <w:ilvl w:val="0"/>
          <w:numId w:val="1"/>
        </w:num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</w:pPr>
      <w:r w:rsidRPr="006F11B6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>Be Honest but Mysterious: Being overly transparent without maintaining intrigue.</w:t>
      </w:r>
    </w:p>
    <w:p w14:paraId="086BEA12" w14:textId="77777777" w:rsidR="006F11B6" w:rsidRPr="006F11B6" w:rsidRDefault="006F11B6" w:rsidP="006F11B6">
      <w:pPr>
        <w:numPr>
          <w:ilvl w:val="0"/>
          <w:numId w:val="1"/>
        </w:num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</w:pPr>
      <w:r w:rsidRPr="006F11B6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>Accentuate the Positive and Other Rules for Personal Ads: Focusing on negatives or shortcomings.</w:t>
      </w:r>
    </w:p>
    <w:p w14:paraId="2EFF6CE3" w14:textId="77777777" w:rsidR="006F11B6" w:rsidRPr="006F11B6" w:rsidRDefault="006F11B6" w:rsidP="006F11B6">
      <w:pPr>
        <w:numPr>
          <w:ilvl w:val="0"/>
          <w:numId w:val="1"/>
        </w:num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</w:pPr>
      <w:r w:rsidRPr="006F11B6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>Don't Live with a Man (or Leave Your Things in His Apartment): Moving in or leaving belongings at his place.</w:t>
      </w:r>
    </w:p>
    <w:p w14:paraId="18010AB9" w14:textId="77777777" w:rsidR="006F11B6" w:rsidRPr="006F11B6" w:rsidRDefault="006F11B6" w:rsidP="006F11B6">
      <w:pPr>
        <w:numPr>
          <w:ilvl w:val="0"/>
          <w:numId w:val="1"/>
        </w:num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</w:pPr>
      <w:r w:rsidRPr="006F11B6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>Don't Date a Married Man: Engaging in relationships with married individuals.</w:t>
      </w:r>
    </w:p>
    <w:p w14:paraId="7B050EE7" w14:textId="77777777" w:rsidR="006F11B6" w:rsidRPr="006F11B6" w:rsidRDefault="006F11B6" w:rsidP="006F11B6">
      <w:pPr>
        <w:numPr>
          <w:ilvl w:val="0"/>
          <w:numId w:val="1"/>
        </w:num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</w:pPr>
      <w:r w:rsidRPr="006F11B6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>Slowly Involve Him in Your Family and Other Rules for Women with Children: Introducing him to family too quickly.</w:t>
      </w:r>
    </w:p>
    <w:p w14:paraId="0C19C0DD" w14:textId="77777777" w:rsidR="006F11B6" w:rsidRPr="006F11B6" w:rsidRDefault="006F11B6" w:rsidP="006F11B6">
      <w:pPr>
        <w:numPr>
          <w:ilvl w:val="0"/>
          <w:numId w:val="1"/>
        </w:num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</w:pPr>
      <w:r w:rsidRPr="006F11B6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>Practice, Practice, Practice! (</w:t>
      </w:r>
      <w:proofErr w:type="gramStart"/>
      <w:r w:rsidRPr="006F11B6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>or,</w:t>
      </w:r>
      <w:proofErr w:type="gramEnd"/>
      <w:r w:rsidRPr="006F11B6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 xml:space="preserve"> Getting Good at The Rules): Not consistently applying the rules.</w:t>
      </w:r>
    </w:p>
    <w:p w14:paraId="53088506" w14:textId="77777777" w:rsidR="006F11B6" w:rsidRPr="006F11B6" w:rsidRDefault="006F11B6" w:rsidP="006F11B6">
      <w:pPr>
        <w:numPr>
          <w:ilvl w:val="0"/>
          <w:numId w:val="1"/>
        </w:num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</w:pPr>
      <w:r w:rsidRPr="006F11B6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 xml:space="preserve">Even if You're Engaged or Married, You Still Need </w:t>
      </w:r>
      <w:proofErr w:type="gramStart"/>
      <w:r w:rsidRPr="006F11B6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>The</w:t>
      </w:r>
      <w:proofErr w:type="gramEnd"/>
      <w:r w:rsidRPr="006F11B6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 xml:space="preserve"> Rules: Neglecting the rules in committed relationships.</w:t>
      </w:r>
    </w:p>
    <w:p w14:paraId="08E40D80" w14:textId="77777777" w:rsidR="006F11B6" w:rsidRPr="006F11B6" w:rsidRDefault="006F11B6" w:rsidP="006F11B6">
      <w:pPr>
        <w:numPr>
          <w:ilvl w:val="0"/>
          <w:numId w:val="1"/>
        </w:num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</w:pPr>
      <w:r w:rsidRPr="006F11B6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 xml:space="preserve">Do The Rules, </w:t>
      </w:r>
      <w:proofErr w:type="gramStart"/>
      <w:r w:rsidRPr="006F11B6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>Even</w:t>
      </w:r>
      <w:proofErr w:type="gramEnd"/>
      <w:r w:rsidRPr="006F11B6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 xml:space="preserve"> when Your Friends and Parents Think It's Nuts: Abandoning the rules due to external opinions.</w:t>
      </w:r>
    </w:p>
    <w:p w14:paraId="2FE6A491" w14:textId="77777777" w:rsidR="006F11B6" w:rsidRPr="006F11B6" w:rsidRDefault="006F11B6" w:rsidP="006F11B6">
      <w:pPr>
        <w:numPr>
          <w:ilvl w:val="0"/>
          <w:numId w:val="1"/>
        </w:num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</w:pPr>
      <w:r w:rsidRPr="006F11B6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>Be Smart and Other Rules for Dating in High School: Making uninformed or impulsive decisions.</w:t>
      </w:r>
    </w:p>
    <w:p w14:paraId="3E4429F0" w14:textId="77777777" w:rsidR="006F11B6" w:rsidRPr="006F11B6" w:rsidRDefault="006F11B6" w:rsidP="006F11B6">
      <w:pPr>
        <w:numPr>
          <w:ilvl w:val="0"/>
          <w:numId w:val="1"/>
        </w:num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</w:pPr>
      <w:r w:rsidRPr="006F11B6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>Take Care of Yourself and Other Rules for Dating in College: Neglecting self-care or personal growth.</w:t>
      </w:r>
    </w:p>
    <w:p w14:paraId="5809BF2B" w14:textId="77777777" w:rsidR="006F11B6" w:rsidRPr="006F11B6" w:rsidRDefault="006F11B6" w:rsidP="006F11B6">
      <w:pPr>
        <w:numPr>
          <w:ilvl w:val="0"/>
          <w:numId w:val="1"/>
        </w:num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</w:pPr>
      <w:r w:rsidRPr="006F11B6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>Next! and Other Rules for Dealing with Rejection: Dwelling on rejection or failing to move on.</w:t>
      </w:r>
    </w:p>
    <w:p w14:paraId="08F7AC71" w14:textId="77777777" w:rsidR="006F11B6" w:rsidRPr="006F11B6" w:rsidRDefault="006F11B6" w:rsidP="006F11B6">
      <w:pPr>
        <w:numPr>
          <w:ilvl w:val="0"/>
          <w:numId w:val="1"/>
        </w:num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</w:pPr>
      <w:r w:rsidRPr="006F11B6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 xml:space="preserve">Don't Discuss </w:t>
      </w:r>
      <w:proofErr w:type="gramStart"/>
      <w:r w:rsidRPr="006F11B6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>The</w:t>
      </w:r>
      <w:proofErr w:type="gramEnd"/>
      <w:r w:rsidRPr="006F11B6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 xml:space="preserve"> Rules with Your Therapist: Sharing or analyzing the rules in therapy sessions.</w:t>
      </w:r>
    </w:p>
    <w:p w14:paraId="209F1A08" w14:textId="77777777" w:rsidR="006F11B6" w:rsidRPr="006F11B6" w:rsidRDefault="006F11B6" w:rsidP="006F11B6">
      <w:pPr>
        <w:numPr>
          <w:ilvl w:val="0"/>
          <w:numId w:val="1"/>
        </w:num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</w:pPr>
      <w:r w:rsidRPr="006F11B6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 xml:space="preserve">Don't Break </w:t>
      </w:r>
      <w:proofErr w:type="gramStart"/>
      <w:r w:rsidRPr="006F11B6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>The</w:t>
      </w:r>
      <w:proofErr w:type="gramEnd"/>
      <w:r w:rsidRPr="006F11B6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 xml:space="preserve"> Rules: Ignoring or deliberately violating the rules.</w:t>
      </w:r>
    </w:p>
    <w:p w14:paraId="12B67A7A" w14:textId="77777777" w:rsidR="006F11B6" w:rsidRPr="006F11B6" w:rsidRDefault="006F11B6" w:rsidP="006F11B6">
      <w:pPr>
        <w:numPr>
          <w:ilvl w:val="0"/>
          <w:numId w:val="1"/>
        </w:num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</w:pPr>
      <w:r w:rsidRPr="006F11B6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 xml:space="preserve">Do The Rules and You'll Live Happily Ever </w:t>
      </w:r>
      <w:proofErr w:type="gramStart"/>
      <w:r w:rsidRPr="006F11B6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>After!:</w:t>
      </w:r>
      <w:proofErr w:type="gramEnd"/>
      <w:r w:rsidRPr="006F11B6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 xml:space="preserve"> Not following the rules consistently.</w:t>
      </w:r>
    </w:p>
    <w:p w14:paraId="7D855E6D" w14:textId="77777777" w:rsidR="006F11B6" w:rsidRPr="006F11B6" w:rsidRDefault="006F11B6" w:rsidP="006F11B6">
      <w:pPr>
        <w:numPr>
          <w:ilvl w:val="0"/>
          <w:numId w:val="1"/>
        </w:num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</w:pPr>
      <w:r w:rsidRPr="006F11B6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>Love Only Those Who Love You: Pursuing unrequited love or unhealthy relationships.</w:t>
      </w:r>
    </w:p>
    <w:p w14:paraId="00848013" w14:textId="77777777" w:rsidR="006F11B6" w:rsidRPr="006F11B6" w:rsidRDefault="006F11B6" w:rsidP="006F11B6">
      <w:pPr>
        <w:numPr>
          <w:ilvl w:val="0"/>
          <w:numId w:val="1"/>
        </w:num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</w:pPr>
      <w:r w:rsidRPr="006F11B6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lastRenderedPageBreak/>
        <w:t>Be Easy to Live With: Being difficult or demanding in daily interactions.</w:t>
      </w:r>
    </w:p>
    <w:p w14:paraId="78617D2D" w14:textId="77777777" w:rsidR="006F11B6" w:rsidRDefault="006F11B6"/>
    <w:sectPr w:rsidR="006F11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00172"/>
    <w:multiLevelType w:val="multilevel"/>
    <w:tmpl w:val="2286B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44210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1B6"/>
    <w:rsid w:val="00343E32"/>
    <w:rsid w:val="006F11B6"/>
    <w:rsid w:val="00B42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F358D9"/>
  <w15:chartTrackingRefBased/>
  <w15:docId w15:val="{7A6C623C-A981-B042-9CF2-464FA72FD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11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11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11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11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F11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11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11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11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11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11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11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11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11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6F11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11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11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11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11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11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11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11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11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11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11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11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11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11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11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11B6"/>
    <w:rPr>
      <w:b/>
      <w:bCs/>
      <w:smallCaps/>
      <w:color w:val="0F4761" w:themeColor="accent1" w:themeShade="BF"/>
      <w:spacing w:val="5"/>
    </w:rPr>
  </w:style>
  <w:style w:type="character" w:customStyle="1" w:styleId="backcolor38">
    <w:name w:val="backcolor_38"/>
    <w:basedOn w:val="DefaultParagraphFont"/>
    <w:rsid w:val="006F11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531</Words>
  <Characters>2663</Characters>
  <Application>Microsoft Office Word</Application>
  <DocSecurity>0</DocSecurity>
  <Lines>95</Lines>
  <Paragraphs>81</Paragraphs>
  <ScaleCrop>false</ScaleCrop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Duck</dc:creator>
  <cp:keywords/>
  <dc:description/>
  <cp:lastModifiedBy>Danielle Duck</cp:lastModifiedBy>
  <cp:revision>1</cp:revision>
  <dcterms:created xsi:type="dcterms:W3CDTF">2026-01-24T23:05:00Z</dcterms:created>
  <dcterms:modified xsi:type="dcterms:W3CDTF">2026-01-24T23:06:00Z</dcterms:modified>
</cp:coreProperties>
</file>